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9" w:type="pct"/>
        <w:tblInd w:w="-567" w:type="dxa"/>
        <w:tblLook w:val="04A0" w:firstRow="1" w:lastRow="0" w:firstColumn="1" w:lastColumn="0" w:noHBand="0" w:noVBand="1"/>
      </w:tblPr>
      <w:tblGrid>
        <w:gridCol w:w="709"/>
        <w:gridCol w:w="710"/>
        <w:gridCol w:w="991"/>
        <w:gridCol w:w="1843"/>
        <w:gridCol w:w="1701"/>
        <w:gridCol w:w="850"/>
        <w:gridCol w:w="708"/>
        <w:gridCol w:w="710"/>
        <w:gridCol w:w="991"/>
        <w:gridCol w:w="925"/>
      </w:tblGrid>
      <w:tr w:rsidR="00251B47" w:rsidRPr="0085434F" w:rsidTr="00251B47">
        <w:trPr>
          <w:trHeight w:val="6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8543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未来科学与工程学院202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8543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年推免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综合评价</w:t>
            </w:r>
            <w:r w:rsidRPr="008543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材料清单</w:t>
            </w:r>
            <w:bookmarkEnd w:id="0"/>
          </w:p>
        </w:tc>
      </w:tr>
      <w:tr w:rsidR="00251B47" w:rsidRPr="0085434F" w:rsidTr="00251B47">
        <w:trPr>
          <w:trHeight w:val="130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学号：__________  姓名：_________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__________   手机号：__________                                       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本人承诺：本人申请推免所使用的成绩、获奖等证明材料均真实有效。 </w:t>
            </w:r>
          </w:p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承诺人： ___________（手写签名）                                                                                                 </w:t>
            </w:r>
          </w:p>
        </w:tc>
      </w:tr>
      <w:tr w:rsidR="00251B47" w:rsidRPr="0085434F" w:rsidTr="00251B47">
        <w:trPr>
          <w:trHeight w:val="57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材料类别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材料要求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证明材料名称清单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审核人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审核人2</w:t>
            </w:r>
          </w:p>
        </w:tc>
      </w:tr>
      <w:tr w:rsidR="00251B47" w:rsidRPr="00804810" w:rsidTr="00251B47">
        <w:trPr>
          <w:trHeight w:val="891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参军入伍服兵役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经学校审定认可并附有退伍证书原件及扫描件各1份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1B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1055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志愿服务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志愿服务时长证明或志愿服务类证书原件及扫描件各1份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1B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86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国际组织实习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7727E2">
              <w:rPr>
                <w:rFonts w:ascii="仿宋" w:eastAsia="仿宋" w:hAnsi="仿宋" w:cs="宋体" w:hint="eastAsia"/>
                <w:kern w:val="0"/>
                <w:sz w:val="22"/>
              </w:rPr>
              <w:t>相关证明及实习工作过程证明材料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原件及复印件各1份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KaiTi" w:eastAsia="KaiTi" w:hAnsi="KaiTi" w:cs="宋体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51B4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1041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科研成果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大学生课外科研项目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仅限一项；相关证书原件及扫描件各1份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KaiTi" w:eastAsia="KaiTi" w:hAnsi="KaiTi" w:cs="宋体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752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仅限一项；相关证书原件及扫描件各1份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523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发明创新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仅限一项；相关证书原件及扫描件各1份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1B47" w:rsidRPr="00251B47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712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竞赛获奖</w:t>
            </w: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251B4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限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三</w:t>
            </w:r>
            <w:r w:rsidRPr="0085434F">
              <w:rPr>
                <w:rFonts w:ascii="仿宋" w:eastAsia="仿宋" w:hAnsi="仿宋" w:cs="宋体" w:hint="eastAsia"/>
                <w:kern w:val="0"/>
                <w:sz w:val="22"/>
              </w:rPr>
              <w:t>项；相关证书原件及扫描件各1份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720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39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720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3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251B47" w:rsidRDefault="00251B47" w:rsidP="00F206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51B47" w:rsidRPr="0085434F" w:rsidTr="00251B47">
        <w:trPr>
          <w:trHeight w:val="633"/>
        </w:trPr>
        <w:tc>
          <w:tcPr>
            <w:tcW w:w="2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B47" w:rsidRPr="0085434F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核定</w:t>
            </w:r>
            <w:r w:rsidRPr="006135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总分：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__________</w:t>
            </w:r>
          </w:p>
        </w:tc>
        <w:tc>
          <w:tcPr>
            <w:tcW w:w="2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B47" w:rsidRPr="0085434F" w:rsidRDefault="00251B47" w:rsidP="00F2060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1352B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复核人：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__________</w:t>
            </w:r>
          </w:p>
        </w:tc>
      </w:tr>
      <w:tr w:rsidR="00251B47" w:rsidRPr="00877EC5" w:rsidTr="00251B47">
        <w:trPr>
          <w:trHeight w:val="6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47" w:rsidRPr="00877EC5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77EC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本人对以上结果无异议。 </w:t>
            </w:r>
            <w:r w:rsidRPr="00877EC5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877EC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签名：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__________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</w:t>
            </w:r>
            <w:r w:rsidRPr="00877EC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日期：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__________</w:t>
            </w:r>
          </w:p>
        </w:tc>
      </w:tr>
      <w:tr w:rsidR="00251B47" w:rsidRPr="00877EC5" w:rsidTr="00251B47">
        <w:trPr>
          <w:trHeight w:val="6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B47" w:rsidRPr="00877EC5" w:rsidRDefault="00251B47" w:rsidP="00F206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77EC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 分管领导签名：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__________</w:t>
            </w:r>
            <w:r w:rsidRPr="00877EC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              日期：</w:t>
            </w:r>
            <w:r w:rsidRPr="0085434F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__________</w:t>
            </w:r>
          </w:p>
        </w:tc>
      </w:tr>
    </w:tbl>
    <w:p w:rsidR="00251B47" w:rsidRDefault="00251B47">
      <w:pPr>
        <w:rPr>
          <w:rFonts w:ascii="黑体" w:eastAsia="黑体" w:hAnsi="黑体"/>
          <w:sz w:val="22"/>
        </w:rPr>
      </w:pPr>
    </w:p>
    <w:p w:rsidR="00223E38" w:rsidRPr="00251B47" w:rsidRDefault="00251B47">
      <w:pPr>
        <w:rPr>
          <w:rFonts w:ascii="黑体" w:eastAsia="黑体" w:hAnsi="黑体" w:hint="eastAsia"/>
          <w:sz w:val="22"/>
        </w:rPr>
      </w:pPr>
      <w:r w:rsidRPr="00251B47">
        <w:rPr>
          <w:rFonts w:ascii="黑体" w:eastAsia="黑体" w:hAnsi="黑体" w:hint="eastAsia"/>
          <w:sz w:val="22"/>
        </w:rPr>
        <w:t>注：“得分”一栏由</w:t>
      </w:r>
      <w:r>
        <w:rPr>
          <w:rFonts w:ascii="黑体" w:eastAsia="黑体" w:hAnsi="黑体" w:hint="eastAsia"/>
          <w:sz w:val="22"/>
        </w:rPr>
        <w:t>学院</w:t>
      </w:r>
      <w:r w:rsidRPr="00251B47">
        <w:rPr>
          <w:rFonts w:ascii="黑体" w:eastAsia="黑体" w:hAnsi="黑体" w:hint="eastAsia"/>
          <w:sz w:val="22"/>
        </w:rPr>
        <w:t>材料审核专家组</w:t>
      </w:r>
      <w:r>
        <w:rPr>
          <w:rFonts w:ascii="黑体" w:eastAsia="黑体" w:hAnsi="黑体" w:hint="eastAsia"/>
          <w:sz w:val="22"/>
        </w:rPr>
        <w:t>统一填写。</w:t>
      </w:r>
    </w:p>
    <w:sectPr w:rsidR="00223E38" w:rsidRPr="00251B47" w:rsidSect="00251B4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47"/>
    <w:rsid w:val="00223E38"/>
    <w:rsid w:val="002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0BAD"/>
  <w15:chartTrackingRefBased/>
  <w15:docId w15:val="{F92F850E-BA14-46FD-8048-2A0EF30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Company>P R 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2025-09-04T01:18:00Z</dcterms:created>
  <dcterms:modified xsi:type="dcterms:W3CDTF">2025-09-04T01:24:00Z</dcterms:modified>
</cp:coreProperties>
</file>