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A9142">
      <w:pPr>
        <w:widowControl/>
        <w:jc w:val="center"/>
        <w:rPr>
          <w:rFonts w:eastAsia="黑体"/>
          <w:bCs/>
          <w:sz w:val="32"/>
        </w:rPr>
      </w:pPr>
      <w:bookmarkStart w:id="0" w:name="_GoBack"/>
      <w:r>
        <w:rPr>
          <w:rFonts w:hint="eastAsia" w:eastAsia="黑体"/>
          <w:bCs/>
          <w:sz w:val="32"/>
        </w:rPr>
        <w:t>未来科学与工程学院“新工科”交叉融合拔尖创新人才培育项目（沈新鲁教育专项基金资助）</w:t>
      </w:r>
    </w:p>
    <w:bookmarkEnd w:id="0"/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00"/>
        <w:gridCol w:w="2268"/>
        <w:gridCol w:w="850"/>
        <w:gridCol w:w="1843"/>
        <w:gridCol w:w="850"/>
        <w:gridCol w:w="2552"/>
      </w:tblGrid>
      <w:tr w14:paraId="4FBF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68" w:type="dxa"/>
            <w:gridSpan w:val="2"/>
            <w:vAlign w:val="center"/>
          </w:tcPr>
          <w:p w14:paraId="48B16744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项目</w:t>
            </w:r>
          </w:p>
          <w:p w14:paraId="666BD092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名称</w:t>
            </w:r>
          </w:p>
        </w:tc>
        <w:tc>
          <w:tcPr>
            <w:tcW w:w="8363" w:type="dxa"/>
            <w:gridSpan w:val="5"/>
            <w:vAlign w:val="center"/>
          </w:tcPr>
          <w:p w14:paraId="407B95B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B3C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68" w:type="dxa"/>
            <w:vMerge w:val="restart"/>
            <w:vAlign w:val="center"/>
          </w:tcPr>
          <w:p w14:paraId="5B9184CA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主持人信息</w:t>
            </w:r>
          </w:p>
        </w:tc>
        <w:tc>
          <w:tcPr>
            <w:tcW w:w="1200" w:type="dxa"/>
            <w:vAlign w:val="center"/>
          </w:tcPr>
          <w:p w14:paraId="0C6AACF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40D6F21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B1D2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 w14:paraId="466315A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7512D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552" w:type="dxa"/>
            <w:vAlign w:val="center"/>
          </w:tcPr>
          <w:p w14:paraId="3FE0B3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BE4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68" w:type="dxa"/>
            <w:vMerge w:val="continue"/>
            <w:vAlign w:val="center"/>
          </w:tcPr>
          <w:p w14:paraId="21E85596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5B739B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邮箱</w:t>
            </w:r>
          </w:p>
        </w:tc>
        <w:tc>
          <w:tcPr>
            <w:tcW w:w="4961" w:type="dxa"/>
            <w:gridSpan w:val="3"/>
            <w:vAlign w:val="center"/>
          </w:tcPr>
          <w:p w14:paraId="43B7E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7C3D5E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2552" w:type="dxa"/>
            <w:vAlign w:val="center"/>
          </w:tcPr>
          <w:p w14:paraId="56195D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F68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468" w:type="dxa"/>
            <w:vMerge w:val="restart"/>
            <w:vAlign w:val="center"/>
          </w:tcPr>
          <w:p w14:paraId="7A477C6A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</w:rPr>
              <w:br w:type="page"/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合作者信息</w:t>
            </w:r>
          </w:p>
        </w:tc>
        <w:tc>
          <w:tcPr>
            <w:tcW w:w="1200" w:type="dxa"/>
            <w:vAlign w:val="center"/>
          </w:tcPr>
          <w:p w14:paraId="53283DA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101B6F12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3543" w:type="dxa"/>
            <w:gridSpan w:val="3"/>
            <w:vAlign w:val="center"/>
          </w:tcPr>
          <w:p w14:paraId="1022797A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专业、电话</w:t>
            </w:r>
          </w:p>
        </w:tc>
        <w:tc>
          <w:tcPr>
            <w:tcW w:w="2552" w:type="dxa"/>
            <w:vAlign w:val="center"/>
          </w:tcPr>
          <w:p w14:paraId="40E3D6B1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承担研究内容</w:t>
            </w:r>
          </w:p>
        </w:tc>
      </w:tr>
      <w:tr w14:paraId="54A7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468" w:type="dxa"/>
            <w:vMerge w:val="continue"/>
            <w:vAlign w:val="center"/>
          </w:tcPr>
          <w:p w14:paraId="57D25400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ED911D7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F279378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E0C222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73B4E92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</w:tr>
      <w:tr w14:paraId="35FC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 w14:paraId="6138D3DE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C24C6AF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E71C04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22A8346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3FAC249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</w:tr>
      <w:tr w14:paraId="4AA5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 w14:paraId="78768A9F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6B0F822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E2C32A6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0A005B7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607F741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</w:tr>
      <w:tr w14:paraId="791B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 w14:paraId="284BEB76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7EF1EBE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C9F936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FF35ABE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A9DE1D9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</w:tr>
      <w:tr w14:paraId="6EAE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 w14:paraId="684A6D79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指导教师</w:t>
            </w:r>
          </w:p>
        </w:tc>
        <w:tc>
          <w:tcPr>
            <w:tcW w:w="1200" w:type="dxa"/>
            <w:vAlign w:val="center"/>
          </w:tcPr>
          <w:p w14:paraId="3F5B2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2268" w:type="dxa"/>
            <w:vAlign w:val="center"/>
          </w:tcPr>
          <w:p w14:paraId="117BFED8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  称</w:t>
            </w:r>
          </w:p>
        </w:tc>
        <w:tc>
          <w:tcPr>
            <w:tcW w:w="6095" w:type="dxa"/>
            <w:gridSpan w:val="4"/>
            <w:vAlign w:val="center"/>
          </w:tcPr>
          <w:p w14:paraId="4FFF085A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   究   方   向</w:t>
            </w:r>
          </w:p>
        </w:tc>
      </w:tr>
      <w:tr w14:paraId="4697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468" w:type="dxa"/>
            <w:vMerge w:val="continue"/>
            <w:vAlign w:val="center"/>
          </w:tcPr>
          <w:p w14:paraId="2C146DAC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435BD44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A4988D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18014B7E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</w:tr>
      <w:tr w14:paraId="6C75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468" w:type="dxa"/>
            <w:vMerge w:val="continue"/>
            <w:vAlign w:val="center"/>
          </w:tcPr>
          <w:p w14:paraId="2C345BA3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FAC3CF3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DAB3415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6BF9E291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</w:tr>
      <w:tr w14:paraId="02C8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1668" w:type="dxa"/>
            <w:gridSpan w:val="2"/>
            <w:vAlign w:val="center"/>
          </w:tcPr>
          <w:p w14:paraId="046E7983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项目介绍</w:t>
            </w:r>
          </w:p>
        </w:tc>
        <w:tc>
          <w:tcPr>
            <w:tcW w:w="8363" w:type="dxa"/>
            <w:gridSpan w:val="5"/>
          </w:tcPr>
          <w:p w14:paraId="5B3F9A79">
            <w:pPr>
              <w:spacing w:after="156" w:afterLines="50"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1.背景：本项目研究现状。2.内容：本项目主要研究内容和目标。3.价值：本项目的创新程度、理论意义和应用价值。4.可行性论证。5.项目研究计划方案。6</w:t>
            </w:r>
            <w:r>
              <w:rPr>
                <w:rFonts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</w:rPr>
              <w:t>预期成果：学术论文/专利/调研报告等及成果数量。请逐项详细填写，总字数一般在</w:t>
            </w:r>
            <w:r>
              <w:rPr>
                <w:rFonts w:ascii="楷体_GB2312" w:eastAsia="楷体_GB2312"/>
                <w:sz w:val="24"/>
              </w:rPr>
              <w:t>4</w:t>
            </w:r>
            <w:r>
              <w:rPr>
                <w:rFonts w:hint="eastAsia" w:ascii="楷体_GB2312" w:eastAsia="楷体_GB2312"/>
                <w:sz w:val="24"/>
              </w:rPr>
              <w:t>000字左右。）</w:t>
            </w:r>
          </w:p>
          <w:p w14:paraId="30104008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  <w:p w14:paraId="26479153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  <w:p w14:paraId="58CFD39E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  <w:p w14:paraId="396867CB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  <w:p w14:paraId="569CC025">
            <w:pPr>
              <w:spacing w:line="480" w:lineRule="auto"/>
              <w:rPr>
                <w:rFonts w:ascii="楷体_GB2312" w:eastAsia="楷体_GB2312"/>
                <w:sz w:val="24"/>
              </w:rPr>
            </w:pPr>
          </w:p>
        </w:tc>
      </w:tr>
    </w:tbl>
    <w:p w14:paraId="10DF01F9">
      <w:pPr>
        <w:spacing w:after="156" w:afterLines="50" w:line="360" w:lineRule="auto"/>
        <w:rPr>
          <w:rFonts w:ascii="仿宋_GB2312" w:eastAsia="仿宋_GB2312"/>
          <w:sz w:val="24"/>
        </w:rPr>
      </w:pP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8234"/>
      </w:tblGrid>
      <w:tr w14:paraId="5A97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9889" w:type="dxa"/>
            <w:gridSpan w:val="2"/>
            <w:shd w:val="clear" w:color="auto" w:fill="auto"/>
          </w:tcPr>
          <w:p w14:paraId="4A1EF732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44B0C962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041664AC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675A93C1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494F684E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0C15580D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5FD1BB97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48747DDD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5F53363E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2D58CDD6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627CC6C0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  <w:p w14:paraId="12F73802">
            <w:pPr>
              <w:spacing w:after="156" w:afterLines="50"/>
              <w:rPr>
                <w:rFonts w:ascii="仿宋_GB2312" w:eastAsia="仿宋_GB2312"/>
                <w:sz w:val="24"/>
              </w:rPr>
            </w:pPr>
          </w:p>
        </w:tc>
      </w:tr>
      <w:tr w14:paraId="0EBC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655" w:type="dxa"/>
            <w:shd w:val="clear" w:color="auto" w:fill="auto"/>
            <w:vAlign w:val="center"/>
          </w:tcPr>
          <w:p w14:paraId="2C97389C">
            <w:pPr>
              <w:spacing w:after="156" w:afterLines="5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经费预算</w:t>
            </w:r>
          </w:p>
        </w:tc>
        <w:tc>
          <w:tcPr>
            <w:tcW w:w="8234" w:type="dxa"/>
            <w:shd w:val="clear" w:color="auto" w:fill="auto"/>
            <w:vAlign w:val="bottom"/>
          </w:tcPr>
          <w:p w14:paraId="5B740A96">
            <w:pPr>
              <w:spacing w:after="156" w:afterLines="5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7B30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55" w:type="dxa"/>
            <w:shd w:val="clear" w:color="auto" w:fill="auto"/>
            <w:vAlign w:val="center"/>
          </w:tcPr>
          <w:p w14:paraId="08D9D9F7">
            <w:pPr>
              <w:spacing w:after="156" w:afterLines="5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指导教师</w:t>
            </w:r>
          </w:p>
          <w:p w14:paraId="104AD2D5">
            <w:pPr>
              <w:spacing w:after="156" w:afterLines="5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</w:tc>
        <w:tc>
          <w:tcPr>
            <w:tcW w:w="8234" w:type="dxa"/>
            <w:shd w:val="clear" w:color="auto" w:fill="auto"/>
            <w:vAlign w:val="bottom"/>
          </w:tcPr>
          <w:p w14:paraId="52486109">
            <w:pPr>
              <w:spacing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导师签名</w:t>
            </w:r>
          </w:p>
        </w:tc>
      </w:tr>
      <w:tr w14:paraId="738A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655" w:type="dxa"/>
            <w:shd w:val="clear" w:color="auto" w:fill="auto"/>
            <w:vAlign w:val="center"/>
          </w:tcPr>
          <w:p w14:paraId="7DC6D4D0">
            <w:pPr>
              <w:spacing w:after="156" w:afterLines="5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学院意见</w:t>
            </w:r>
          </w:p>
        </w:tc>
        <w:tc>
          <w:tcPr>
            <w:tcW w:w="8234" w:type="dxa"/>
            <w:shd w:val="clear" w:color="auto" w:fill="auto"/>
            <w:vAlign w:val="bottom"/>
          </w:tcPr>
          <w:p w14:paraId="1E6E6B81">
            <w:pPr>
              <w:tabs>
                <w:tab w:val="left" w:pos="3889"/>
              </w:tabs>
              <w:ind w:firstLine="3855" w:firstLineChars="16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学院负责人（签字）</w:t>
            </w:r>
          </w:p>
          <w:p w14:paraId="10D4B2BC">
            <w:pPr>
              <w:tabs>
                <w:tab w:val="left" w:pos="3889"/>
              </w:tabs>
              <w:ind w:firstLine="5060" w:firstLineChars="21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（公章）</w:t>
            </w:r>
          </w:p>
          <w:p w14:paraId="2FF30B0E">
            <w:pPr>
              <w:spacing w:after="156" w:afterLines="5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年    月    日</w:t>
            </w:r>
          </w:p>
        </w:tc>
      </w:tr>
    </w:tbl>
    <w:p w14:paraId="39E19493">
      <w:pPr>
        <w:spacing w:line="58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sectPr>
      <w:headerReference r:id="rId3" w:type="default"/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5393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0B"/>
    <w:rsid w:val="00030C7A"/>
    <w:rsid w:val="00052503"/>
    <w:rsid w:val="00066217"/>
    <w:rsid w:val="0006693E"/>
    <w:rsid w:val="00082435"/>
    <w:rsid w:val="00086012"/>
    <w:rsid w:val="00091591"/>
    <w:rsid w:val="000A5028"/>
    <w:rsid w:val="000A7268"/>
    <w:rsid w:val="000B0643"/>
    <w:rsid w:val="000B4D98"/>
    <w:rsid w:val="000D03D7"/>
    <w:rsid w:val="000D223B"/>
    <w:rsid w:val="000F5EC0"/>
    <w:rsid w:val="0011796E"/>
    <w:rsid w:val="00136AE5"/>
    <w:rsid w:val="00162F84"/>
    <w:rsid w:val="00177C81"/>
    <w:rsid w:val="0018645A"/>
    <w:rsid w:val="001877EF"/>
    <w:rsid w:val="0018787B"/>
    <w:rsid w:val="00193F5A"/>
    <w:rsid w:val="00195268"/>
    <w:rsid w:val="001A7D02"/>
    <w:rsid w:val="001B6FBC"/>
    <w:rsid w:val="001D6641"/>
    <w:rsid w:val="001E0207"/>
    <w:rsid w:val="001E3677"/>
    <w:rsid w:val="001E6802"/>
    <w:rsid w:val="00211BF2"/>
    <w:rsid w:val="00215E17"/>
    <w:rsid w:val="00216FC9"/>
    <w:rsid w:val="00216FDC"/>
    <w:rsid w:val="002174EC"/>
    <w:rsid w:val="00220590"/>
    <w:rsid w:val="002347A4"/>
    <w:rsid w:val="00234991"/>
    <w:rsid w:val="002405EA"/>
    <w:rsid w:val="00251E35"/>
    <w:rsid w:val="0026056C"/>
    <w:rsid w:val="0028149F"/>
    <w:rsid w:val="00282FF4"/>
    <w:rsid w:val="00287C8E"/>
    <w:rsid w:val="002943F1"/>
    <w:rsid w:val="002B52FE"/>
    <w:rsid w:val="002D1124"/>
    <w:rsid w:val="002E6503"/>
    <w:rsid w:val="002F02D4"/>
    <w:rsid w:val="002F2761"/>
    <w:rsid w:val="002F51A7"/>
    <w:rsid w:val="00303B9C"/>
    <w:rsid w:val="00346117"/>
    <w:rsid w:val="00383E7E"/>
    <w:rsid w:val="003956EA"/>
    <w:rsid w:val="003A1483"/>
    <w:rsid w:val="003B61DB"/>
    <w:rsid w:val="003D0B2C"/>
    <w:rsid w:val="003E1B0F"/>
    <w:rsid w:val="00412710"/>
    <w:rsid w:val="004148DD"/>
    <w:rsid w:val="00420AF9"/>
    <w:rsid w:val="0044055F"/>
    <w:rsid w:val="00441513"/>
    <w:rsid w:val="004430BE"/>
    <w:rsid w:val="00446EEA"/>
    <w:rsid w:val="0047159C"/>
    <w:rsid w:val="00476796"/>
    <w:rsid w:val="00484530"/>
    <w:rsid w:val="004A2212"/>
    <w:rsid w:val="004B593D"/>
    <w:rsid w:val="004B727C"/>
    <w:rsid w:val="004F630A"/>
    <w:rsid w:val="005009DF"/>
    <w:rsid w:val="005016F5"/>
    <w:rsid w:val="005024E4"/>
    <w:rsid w:val="00505CB8"/>
    <w:rsid w:val="00512CF8"/>
    <w:rsid w:val="00537B4A"/>
    <w:rsid w:val="00552327"/>
    <w:rsid w:val="00562958"/>
    <w:rsid w:val="00574602"/>
    <w:rsid w:val="00580358"/>
    <w:rsid w:val="00590855"/>
    <w:rsid w:val="00590A83"/>
    <w:rsid w:val="00595B99"/>
    <w:rsid w:val="005C07EF"/>
    <w:rsid w:val="005C463F"/>
    <w:rsid w:val="00601512"/>
    <w:rsid w:val="006160ED"/>
    <w:rsid w:val="00664148"/>
    <w:rsid w:val="00664A22"/>
    <w:rsid w:val="006941C8"/>
    <w:rsid w:val="006B78E3"/>
    <w:rsid w:val="006C64CD"/>
    <w:rsid w:val="006D1259"/>
    <w:rsid w:val="006D532E"/>
    <w:rsid w:val="006E5F80"/>
    <w:rsid w:val="006F62A5"/>
    <w:rsid w:val="00703458"/>
    <w:rsid w:val="007055D4"/>
    <w:rsid w:val="00715210"/>
    <w:rsid w:val="007209D9"/>
    <w:rsid w:val="007226AD"/>
    <w:rsid w:val="00724193"/>
    <w:rsid w:val="00726F9D"/>
    <w:rsid w:val="00732C58"/>
    <w:rsid w:val="00744AF6"/>
    <w:rsid w:val="007450DB"/>
    <w:rsid w:val="00745CF9"/>
    <w:rsid w:val="00753202"/>
    <w:rsid w:val="007603C2"/>
    <w:rsid w:val="007738B4"/>
    <w:rsid w:val="007747C9"/>
    <w:rsid w:val="007752DC"/>
    <w:rsid w:val="00785A0F"/>
    <w:rsid w:val="007A4186"/>
    <w:rsid w:val="007B775E"/>
    <w:rsid w:val="007C4E78"/>
    <w:rsid w:val="007D1859"/>
    <w:rsid w:val="00807F2C"/>
    <w:rsid w:val="00840551"/>
    <w:rsid w:val="00846D55"/>
    <w:rsid w:val="008477A7"/>
    <w:rsid w:val="008551B1"/>
    <w:rsid w:val="008557D8"/>
    <w:rsid w:val="00863DD3"/>
    <w:rsid w:val="008A1AE0"/>
    <w:rsid w:val="008C010F"/>
    <w:rsid w:val="008E2D5C"/>
    <w:rsid w:val="008F3FB1"/>
    <w:rsid w:val="008F7668"/>
    <w:rsid w:val="0090621B"/>
    <w:rsid w:val="009102FE"/>
    <w:rsid w:val="0092399B"/>
    <w:rsid w:val="009309C3"/>
    <w:rsid w:val="0093719F"/>
    <w:rsid w:val="00940D1E"/>
    <w:rsid w:val="009435AB"/>
    <w:rsid w:val="009517B1"/>
    <w:rsid w:val="009668B7"/>
    <w:rsid w:val="009C3CB8"/>
    <w:rsid w:val="009D0563"/>
    <w:rsid w:val="009D6848"/>
    <w:rsid w:val="009E294E"/>
    <w:rsid w:val="009E314F"/>
    <w:rsid w:val="009E70D0"/>
    <w:rsid w:val="009F1B55"/>
    <w:rsid w:val="00A17573"/>
    <w:rsid w:val="00A25D4C"/>
    <w:rsid w:val="00A44FCB"/>
    <w:rsid w:val="00A54190"/>
    <w:rsid w:val="00A74D26"/>
    <w:rsid w:val="00A750C3"/>
    <w:rsid w:val="00A76DB9"/>
    <w:rsid w:val="00A90F02"/>
    <w:rsid w:val="00A942CF"/>
    <w:rsid w:val="00AB52CA"/>
    <w:rsid w:val="00AB7924"/>
    <w:rsid w:val="00AC0159"/>
    <w:rsid w:val="00B04552"/>
    <w:rsid w:val="00B1649A"/>
    <w:rsid w:val="00B17C77"/>
    <w:rsid w:val="00B35CDD"/>
    <w:rsid w:val="00B456A6"/>
    <w:rsid w:val="00B52572"/>
    <w:rsid w:val="00B5461D"/>
    <w:rsid w:val="00B54F9E"/>
    <w:rsid w:val="00B60A73"/>
    <w:rsid w:val="00B73E20"/>
    <w:rsid w:val="00C073C4"/>
    <w:rsid w:val="00C13F46"/>
    <w:rsid w:val="00C37EB5"/>
    <w:rsid w:val="00C44950"/>
    <w:rsid w:val="00C637E0"/>
    <w:rsid w:val="00C67959"/>
    <w:rsid w:val="00C71387"/>
    <w:rsid w:val="00C87F81"/>
    <w:rsid w:val="00CA4E4D"/>
    <w:rsid w:val="00CB7700"/>
    <w:rsid w:val="00CC0C0B"/>
    <w:rsid w:val="00CC600B"/>
    <w:rsid w:val="00CE4FB6"/>
    <w:rsid w:val="00D024E9"/>
    <w:rsid w:val="00D14817"/>
    <w:rsid w:val="00D30716"/>
    <w:rsid w:val="00D31DAE"/>
    <w:rsid w:val="00D32BD6"/>
    <w:rsid w:val="00D4338C"/>
    <w:rsid w:val="00D67D9C"/>
    <w:rsid w:val="00D77C7A"/>
    <w:rsid w:val="00D801F9"/>
    <w:rsid w:val="00D90CD9"/>
    <w:rsid w:val="00DB0E4A"/>
    <w:rsid w:val="00DB2636"/>
    <w:rsid w:val="00DC37F7"/>
    <w:rsid w:val="00DD50FE"/>
    <w:rsid w:val="00DF0EA9"/>
    <w:rsid w:val="00DF1141"/>
    <w:rsid w:val="00DF3059"/>
    <w:rsid w:val="00E0119C"/>
    <w:rsid w:val="00E0150F"/>
    <w:rsid w:val="00E239C6"/>
    <w:rsid w:val="00E24576"/>
    <w:rsid w:val="00E3042B"/>
    <w:rsid w:val="00E31B32"/>
    <w:rsid w:val="00E4260B"/>
    <w:rsid w:val="00E44ED1"/>
    <w:rsid w:val="00E870D3"/>
    <w:rsid w:val="00EA1117"/>
    <w:rsid w:val="00EA16F4"/>
    <w:rsid w:val="00EC1E94"/>
    <w:rsid w:val="00EC597D"/>
    <w:rsid w:val="00ED6729"/>
    <w:rsid w:val="00ED722A"/>
    <w:rsid w:val="00F00759"/>
    <w:rsid w:val="00F00ADB"/>
    <w:rsid w:val="00F03B3F"/>
    <w:rsid w:val="00F06FAF"/>
    <w:rsid w:val="00F1771C"/>
    <w:rsid w:val="00F225ED"/>
    <w:rsid w:val="00F412BF"/>
    <w:rsid w:val="00F44156"/>
    <w:rsid w:val="00FA1E78"/>
    <w:rsid w:val="00FB507E"/>
    <w:rsid w:val="00FD18C6"/>
    <w:rsid w:val="00FE2911"/>
    <w:rsid w:val="047E39A3"/>
    <w:rsid w:val="075F2E0B"/>
    <w:rsid w:val="0E033B16"/>
    <w:rsid w:val="0FEA6B76"/>
    <w:rsid w:val="1C5B4656"/>
    <w:rsid w:val="227271A4"/>
    <w:rsid w:val="256D45F2"/>
    <w:rsid w:val="2AE3746A"/>
    <w:rsid w:val="3F96677D"/>
    <w:rsid w:val="469266DF"/>
    <w:rsid w:val="54BB6CB2"/>
    <w:rsid w:val="5F3010E3"/>
    <w:rsid w:val="621377DE"/>
    <w:rsid w:val="6E431D6F"/>
    <w:rsid w:val="724D092F"/>
    <w:rsid w:val="77467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A67A6-B967-4367-9080-3C750F160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1233</Words>
  <Characters>1321</Characters>
  <Lines>10</Lines>
  <Paragraphs>2</Paragraphs>
  <TotalTime>17</TotalTime>
  <ScaleCrop>false</ScaleCrop>
  <LinksUpToDate>false</LinksUpToDate>
  <CharactersWithSpaces>1389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2025-04-22T02:46:00Z</dcterms:created>
  <dc:creator>CLF</dc:creator>
  <cp:lastModifiedBy>mc</cp:lastModifiedBy>
  <cp:lastPrinted>2021-09-06T03:00:00Z</cp:lastPrinted>
  <dcterms:modified xsi:type="dcterms:W3CDTF">2025-04-30T05:58:31Z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eyJoZGlkIjoiYjYyNjE3MWI3ZTcxOTRlZWJkZjg5OGUyYjA4NmE4NDkiLCJ1c2VySWQiOiI3NDMzNDgzOTUifQ==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4F8CD677597548998BA33BC0EC4CD2FE_13</vt:lpwstr>
  </property>
</Properties>
</file>